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B2C8" w14:textId="77777777" w:rsidR="007507E4" w:rsidRDefault="00B42E2F" w:rsidP="007507E4">
      <w:pPr>
        <w:pStyle w:val="Heading1"/>
      </w:pPr>
      <w:r>
        <w:t>Warmley Pre</w:t>
      </w:r>
      <w:r w:rsidR="007507E4" w:rsidRPr="00C34268">
        <w:t>school –</w:t>
      </w:r>
      <w:r w:rsidR="00014385">
        <w:t xml:space="preserve"> </w:t>
      </w:r>
      <w:r w:rsidR="001D3063">
        <w:t xml:space="preserve">Safeguarding and </w:t>
      </w:r>
      <w:r w:rsidR="007507E4" w:rsidRPr="00C34268">
        <w:t>Promoting Children’s Welfare</w:t>
      </w:r>
    </w:p>
    <w:p w14:paraId="320DB2C9" w14:textId="77777777" w:rsidR="00C34268" w:rsidRPr="00C34268" w:rsidRDefault="00AC2884" w:rsidP="00C34268">
      <w:pPr>
        <w:pStyle w:val="Heading2"/>
      </w:pPr>
      <w:r>
        <w:t>Toilet policy</w:t>
      </w:r>
    </w:p>
    <w:p w14:paraId="320DB2CA" w14:textId="77777777" w:rsidR="007507E4" w:rsidRPr="000728FF" w:rsidRDefault="007507E4" w:rsidP="007507E4">
      <w:pPr>
        <w:pStyle w:val="Heading3"/>
      </w:pPr>
      <w:r w:rsidRPr="000728FF">
        <w:t>Policy statement</w:t>
      </w:r>
    </w:p>
    <w:p w14:paraId="320DB2CB" w14:textId="77777777" w:rsidR="00AC2884" w:rsidRDefault="00B2404C" w:rsidP="00AC288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C2884" w:rsidRPr="00921321">
        <w:rPr>
          <w:rFonts w:ascii="Arial" w:hAnsi="Arial" w:cs="Arial"/>
          <w:sz w:val="20"/>
          <w:szCs w:val="20"/>
        </w:rPr>
        <w:t>oilets are clean</w:t>
      </w:r>
      <w:r>
        <w:rPr>
          <w:rFonts w:ascii="Arial" w:hAnsi="Arial" w:cs="Arial"/>
          <w:sz w:val="20"/>
          <w:szCs w:val="20"/>
        </w:rPr>
        <w:t>ed every morning and at the end of each session.</w:t>
      </w:r>
    </w:p>
    <w:p w14:paraId="320DB2CC" w14:textId="77777777" w:rsidR="00AC2884" w:rsidRDefault="00AC2884" w:rsidP="00AC288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e</w:t>
      </w:r>
      <w:r w:rsidRPr="00921321">
        <w:rPr>
          <w:rFonts w:ascii="Arial" w:hAnsi="Arial" w:cs="Arial"/>
          <w:sz w:val="20"/>
          <w:szCs w:val="20"/>
        </w:rPr>
        <w:t xml:space="preserve">nsure there are toilet paper, </w:t>
      </w:r>
      <w:proofErr w:type="gramStart"/>
      <w:r w:rsidRPr="00921321">
        <w:rPr>
          <w:rFonts w:ascii="Arial" w:hAnsi="Arial" w:cs="Arial"/>
          <w:sz w:val="20"/>
          <w:szCs w:val="20"/>
        </w:rPr>
        <w:t>soap</w:t>
      </w:r>
      <w:proofErr w:type="gramEnd"/>
      <w:r w:rsidRPr="00921321">
        <w:rPr>
          <w:rFonts w:ascii="Arial" w:hAnsi="Arial" w:cs="Arial"/>
          <w:sz w:val="20"/>
          <w:szCs w:val="20"/>
        </w:rPr>
        <w:t xml:space="preserve"> and paper towels to aid the children in their toileting requirements.</w:t>
      </w:r>
    </w:p>
    <w:p w14:paraId="320DB2CD" w14:textId="77777777" w:rsidR="00AC2884" w:rsidRDefault="00AC2884" w:rsidP="00AC288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03676C">
        <w:rPr>
          <w:rFonts w:ascii="Arial" w:hAnsi="Arial" w:cs="Arial"/>
          <w:sz w:val="20"/>
          <w:szCs w:val="20"/>
        </w:rPr>
        <w:t xml:space="preserve">staff </w:t>
      </w:r>
      <w:r>
        <w:rPr>
          <w:rFonts w:ascii="Arial" w:hAnsi="Arial" w:cs="Arial"/>
          <w:sz w:val="20"/>
          <w:szCs w:val="20"/>
        </w:rPr>
        <w:t xml:space="preserve">member of DBS checked </w:t>
      </w:r>
      <w:r w:rsidRPr="00921321">
        <w:rPr>
          <w:rFonts w:ascii="Arial" w:hAnsi="Arial" w:cs="Arial"/>
          <w:sz w:val="20"/>
          <w:szCs w:val="20"/>
        </w:rPr>
        <w:t>accompanies the chi</w:t>
      </w:r>
      <w:r>
        <w:rPr>
          <w:rFonts w:ascii="Arial" w:hAnsi="Arial" w:cs="Arial"/>
          <w:sz w:val="20"/>
          <w:szCs w:val="20"/>
        </w:rPr>
        <w:t>ldren when going to the toilet.</w:t>
      </w:r>
    </w:p>
    <w:p w14:paraId="320DB2CE" w14:textId="77777777" w:rsidR="00AC2884" w:rsidRPr="00921321" w:rsidRDefault="00AC2884" w:rsidP="00AC288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21321">
        <w:rPr>
          <w:rFonts w:ascii="Arial" w:hAnsi="Arial" w:cs="Arial"/>
          <w:sz w:val="20"/>
          <w:szCs w:val="20"/>
        </w:rPr>
        <w:t>e support the children with toileting requirements, providing stools for them to stand on.</w:t>
      </w:r>
    </w:p>
    <w:p w14:paraId="320DB2CF" w14:textId="77777777" w:rsidR="00AC2884" w:rsidRPr="00921321" w:rsidRDefault="00AC2884" w:rsidP="00AC2884">
      <w:pPr>
        <w:spacing w:line="360" w:lineRule="auto"/>
        <w:rPr>
          <w:rFonts w:ascii="Arial" w:hAnsi="Arial" w:cs="Arial"/>
          <w:sz w:val="20"/>
          <w:szCs w:val="20"/>
        </w:rPr>
      </w:pPr>
      <w:r w:rsidRPr="00921321">
        <w:rPr>
          <w:rFonts w:ascii="Arial" w:hAnsi="Arial" w:cs="Arial"/>
          <w:sz w:val="20"/>
          <w:szCs w:val="20"/>
        </w:rPr>
        <w:t>We support their hygiene, encouraging them to try and flush the toilets and to use soap and running water to wash their hands.  Paper towel</w:t>
      </w:r>
      <w:r>
        <w:rPr>
          <w:rFonts w:ascii="Arial" w:hAnsi="Arial" w:cs="Arial"/>
          <w:sz w:val="20"/>
          <w:szCs w:val="20"/>
        </w:rPr>
        <w:t>s</w:t>
      </w:r>
      <w:r w:rsidRPr="00921321">
        <w:rPr>
          <w:rFonts w:ascii="Arial" w:hAnsi="Arial" w:cs="Arial"/>
          <w:sz w:val="20"/>
          <w:szCs w:val="20"/>
        </w:rPr>
        <w:t xml:space="preserve"> are provided for hand drying.</w:t>
      </w:r>
    </w:p>
    <w:p w14:paraId="320DB2D0" w14:textId="77777777" w:rsidR="00AC2884" w:rsidRPr="00921321" w:rsidRDefault="00AC2884" w:rsidP="00AC2884">
      <w:pPr>
        <w:spacing w:line="360" w:lineRule="auto"/>
        <w:rPr>
          <w:rFonts w:ascii="Arial" w:hAnsi="Arial" w:cs="Arial"/>
          <w:sz w:val="20"/>
          <w:szCs w:val="20"/>
        </w:rPr>
      </w:pPr>
      <w:r w:rsidRPr="00921321">
        <w:rPr>
          <w:rFonts w:ascii="Arial" w:hAnsi="Arial" w:cs="Arial"/>
          <w:sz w:val="20"/>
          <w:szCs w:val="20"/>
        </w:rPr>
        <w:t xml:space="preserve">Children </w:t>
      </w:r>
      <w:proofErr w:type="gramStart"/>
      <w:r w:rsidRPr="00921321">
        <w:rPr>
          <w:rFonts w:ascii="Arial" w:hAnsi="Arial" w:cs="Arial"/>
          <w:sz w:val="20"/>
          <w:szCs w:val="20"/>
        </w:rPr>
        <w:t>have the opportunity to</w:t>
      </w:r>
      <w:proofErr w:type="gramEnd"/>
      <w:r w:rsidRPr="00921321">
        <w:rPr>
          <w:rFonts w:ascii="Arial" w:hAnsi="Arial" w:cs="Arial"/>
          <w:sz w:val="20"/>
          <w:szCs w:val="20"/>
        </w:rPr>
        <w:t xml:space="preserve"> go to the toilet throughout the course of the session.</w:t>
      </w:r>
    </w:p>
    <w:p w14:paraId="320DB2D1" w14:textId="77777777" w:rsidR="00AC2884" w:rsidRPr="00AC2884" w:rsidRDefault="00AC2884" w:rsidP="00AC2884">
      <w:pPr>
        <w:spacing w:line="360" w:lineRule="auto"/>
        <w:rPr>
          <w:rFonts w:ascii="Arial" w:hAnsi="Arial" w:cs="Arial"/>
          <w:sz w:val="20"/>
          <w:szCs w:val="20"/>
        </w:rPr>
      </w:pPr>
      <w:r w:rsidRPr="00AC2884">
        <w:rPr>
          <w:rFonts w:ascii="Arial" w:hAnsi="Arial" w:cs="Arial"/>
          <w:sz w:val="20"/>
          <w:szCs w:val="20"/>
        </w:rPr>
        <w:t xml:space="preserve">We ask the children (as a reminder) if they need to go to the toilet, especially those who get engrossed in play and forget. </w:t>
      </w:r>
    </w:p>
    <w:p w14:paraId="320DB2D2" w14:textId="77777777" w:rsidR="00AC2884" w:rsidRPr="00AC2884" w:rsidRDefault="00AC2884" w:rsidP="00AC2884">
      <w:pPr>
        <w:pStyle w:val="Heading3"/>
      </w:pPr>
      <w:r w:rsidRPr="00AC2884">
        <w:t>Procedures</w:t>
      </w:r>
    </w:p>
    <w:p w14:paraId="320DB2D3" w14:textId="77777777" w:rsidR="00AC2884" w:rsidRPr="00921321" w:rsidRDefault="00AC2884" w:rsidP="00AC2884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21321">
        <w:rPr>
          <w:rFonts w:ascii="Arial" w:hAnsi="Arial" w:cs="Arial"/>
          <w:sz w:val="20"/>
          <w:szCs w:val="20"/>
        </w:rPr>
        <w:t>Ask child/children to wait by the door</w:t>
      </w:r>
    </w:p>
    <w:p w14:paraId="320DB2D4" w14:textId="77777777" w:rsidR="00AC2884" w:rsidRPr="00921321" w:rsidRDefault="0003676C" w:rsidP="00AC2884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the door</w:t>
      </w:r>
      <w:r w:rsidR="00AC2884" w:rsidRPr="00921321">
        <w:rPr>
          <w:rFonts w:ascii="Arial" w:hAnsi="Arial" w:cs="Arial"/>
          <w:sz w:val="20"/>
          <w:szCs w:val="20"/>
        </w:rPr>
        <w:t xml:space="preserve"> and check the corridor is clear.</w:t>
      </w:r>
    </w:p>
    <w:p w14:paraId="320DB2D5" w14:textId="77777777" w:rsidR="00AC2884" w:rsidRPr="00921321" w:rsidRDefault="00AC2884" w:rsidP="00AC2884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21321">
        <w:rPr>
          <w:rFonts w:ascii="Arial" w:hAnsi="Arial" w:cs="Arial"/>
          <w:sz w:val="20"/>
          <w:szCs w:val="20"/>
        </w:rPr>
        <w:t>Check the toilets are clear and clean from spills.</w:t>
      </w:r>
    </w:p>
    <w:p w14:paraId="320DB2D6" w14:textId="77777777" w:rsidR="00AC2884" w:rsidRPr="00921321" w:rsidRDefault="00AC2884" w:rsidP="00AC2884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21321">
        <w:rPr>
          <w:rFonts w:ascii="Arial" w:hAnsi="Arial" w:cs="Arial"/>
          <w:sz w:val="20"/>
          <w:szCs w:val="20"/>
        </w:rPr>
        <w:t xml:space="preserve">If toilets have </w:t>
      </w:r>
      <w:proofErr w:type="gramStart"/>
      <w:r w:rsidRPr="00921321">
        <w:rPr>
          <w:rFonts w:ascii="Arial" w:hAnsi="Arial" w:cs="Arial"/>
          <w:sz w:val="20"/>
          <w:szCs w:val="20"/>
        </w:rPr>
        <w:t>spills</w:t>
      </w:r>
      <w:proofErr w:type="gramEnd"/>
      <w:r w:rsidRPr="00921321">
        <w:rPr>
          <w:rFonts w:ascii="Arial" w:hAnsi="Arial" w:cs="Arial"/>
          <w:sz w:val="20"/>
          <w:szCs w:val="20"/>
        </w:rPr>
        <w:t xml:space="preserve"> they need to be dealt with straightaway or cornered off and dealt with once the children return back into the Hall.</w:t>
      </w:r>
    </w:p>
    <w:p w14:paraId="320DB2D7" w14:textId="77777777" w:rsidR="00AC2884" w:rsidRPr="00921321" w:rsidRDefault="00AC2884" w:rsidP="00AC2884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921321">
        <w:rPr>
          <w:rFonts w:ascii="Arial" w:hAnsi="Arial" w:cs="Arial"/>
          <w:sz w:val="20"/>
          <w:szCs w:val="20"/>
        </w:rPr>
        <w:t xml:space="preserve"> member of staff at all </w:t>
      </w:r>
      <w:proofErr w:type="gramStart"/>
      <w:r w:rsidRPr="00921321">
        <w:rPr>
          <w:rFonts w:ascii="Arial" w:hAnsi="Arial" w:cs="Arial"/>
          <w:sz w:val="20"/>
          <w:szCs w:val="20"/>
        </w:rPr>
        <w:t>time</w:t>
      </w:r>
      <w:proofErr w:type="gramEnd"/>
      <w:r w:rsidRPr="00921321">
        <w:rPr>
          <w:rFonts w:ascii="Arial" w:hAnsi="Arial" w:cs="Arial"/>
          <w:sz w:val="20"/>
          <w:szCs w:val="20"/>
        </w:rPr>
        <w:t xml:space="preserve"> to accompany the children to the toilet</w:t>
      </w:r>
    </w:p>
    <w:p w14:paraId="320DB2D8" w14:textId="77777777" w:rsidR="00AC2884" w:rsidRDefault="00AC2884" w:rsidP="00AC2884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21321">
        <w:rPr>
          <w:rFonts w:ascii="Arial" w:hAnsi="Arial" w:cs="Arial"/>
          <w:sz w:val="20"/>
          <w:szCs w:val="20"/>
        </w:rPr>
        <w:t xml:space="preserve">Once all the children are back in the hall, ensure toilets are flushed and check all is clean, ensure hall door is </w:t>
      </w:r>
      <w:r w:rsidR="0003676C">
        <w:rPr>
          <w:rFonts w:ascii="Arial" w:hAnsi="Arial" w:cs="Arial"/>
          <w:sz w:val="20"/>
          <w:szCs w:val="20"/>
        </w:rPr>
        <w:t>closed</w:t>
      </w:r>
      <w:r w:rsidRPr="00921321">
        <w:rPr>
          <w:rFonts w:ascii="Arial" w:hAnsi="Arial" w:cs="Arial"/>
          <w:sz w:val="20"/>
          <w:szCs w:val="20"/>
        </w:rPr>
        <w:t xml:space="preserve">. </w:t>
      </w:r>
    </w:p>
    <w:p w14:paraId="320DB2D9" w14:textId="77777777" w:rsidR="00B42E2F" w:rsidRDefault="00B42E2F">
      <w:pPr>
        <w:rPr>
          <w:rFonts w:ascii="Tahoma" w:eastAsiaTheme="majorEastAsia" w:hAnsi="Tahoma" w:cs="Tahoma"/>
          <w:b/>
          <w:bCs/>
          <w:color w:val="365F91" w:themeColor="accent1" w:themeShade="BF"/>
          <w:sz w:val="36"/>
          <w:szCs w:val="28"/>
        </w:rPr>
      </w:pPr>
      <w:r>
        <w:br w:type="page"/>
      </w:r>
    </w:p>
    <w:p w14:paraId="320DB2DA" w14:textId="77777777" w:rsidR="00B42E2F" w:rsidRPr="007931F6" w:rsidRDefault="00B42E2F" w:rsidP="00B42E2F">
      <w:pPr>
        <w:pStyle w:val="Heading2"/>
      </w:pPr>
      <w:r w:rsidRPr="007931F6">
        <w:lastRenderedPageBreak/>
        <w:t>Adoption of Policy</w:t>
      </w:r>
    </w:p>
    <w:p w14:paraId="320DB2DB" w14:textId="77777777" w:rsidR="00B42E2F" w:rsidRPr="00CC2744" w:rsidRDefault="00B42E2F" w:rsidP="00B42E2F">
      <w:r w:rsidRPr="00CC2744">
        <w:t>This policy was adopted as follows:</w:t>
      </w: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237"/>
      </w:tblGrid>
      <w:tr w:rsidR="00B42E2F" w:rsidRPr="00F85A79" w14:paraId="320DB2DE" w14:textId="77777777" w:rsidTr="001C0025">
        <w:tc>
          <w:tcPr>
            <w:tcW w:w="2660" w:type="dxa"/>
          </w:tcPr>
          <w:p w14:paraId="320DB2DC" w14:textId="77777777" w:rsidR="00B42E2F" w:rsidRPr="00F85A79" w:rsidRDefault="00B42E2F" w:rsidP="001C0025">
            <w:pPr>
              <w:spacing w:before="120" w:after="360"/>
              <w:rPr>
                <w:b/>
              </w:rPr>
            </w:pPr>
            <w:r>
              <w:rPr>
                <w:b/>
              </w:rPr>
              <w:t>Meeting of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20DB2DD" w14:textId="77777777" w:rsidR="00B42E2F" w:rsidRPr="00F85A79" w:rsidRDefault="00B42E2F" w:rsidP="001C0025">
            <w:pPr>
              <w:spacing w:before="120" w:after="120"/>
              <w:rPr>
                <w:b/>
              </w:rPr>
            </w:pPr>
          </w:p>
        </w:tc>
      </w:tr>
      <w:tr w:rsidR="00B42E2F" w:rsidRPr="00F85A79" w14:paraId="320DB2E1" w14:textId="77777777" w:rsidTr="001C0025">
        <w:tc>
          <w:tcPr>
            <w:tcW w:w="2660" w:type="dxa"/>
          </w:tcPr>
          <w:p w14:paraId="320DB2DF" w14:textId="77777777" w:rsidR="00B42E2F" w:rsidRPr="00F85A79" w:rsidRDefault="00B42E2F" w:rsidP="001C0025">
            <w:pPr>
              <w:spacing w:before="120" w:after="360"/>
              <w:rPr>
                <w:b/>
              </w:rPr>
            </w:pPr>
            <w:r>
              <w:rPr>
                <w:b/>
              </w:rPr>
              <w:t>Date held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20DB2E0" w14:textId="77777777" w:rsidR="00B42E2F" w:rsidRPr="00F85A79" w:rsidRDefault="00B42E2F" w:rsidP="001C0025">
            <w:pPr>
              <w:spacing w:before="120" w:after="120"/>
              <w:rPr>
                <w:b/>
              </w:rPr>
            </w:pPr>
          </w:p>
        </w:tc>
      </w:tr>
      <w:tr w:rsidR="00B42E2F" w:rsidRPr="00F85A79" w14:paraId="320DB2E4" w14:textId="77777777" w:rsidTr="001C0025">
        <w:tc>
          <w:tcPr>
            <w:tcW w:w="2660" w:type="dxa"/>
          </w:tcPr>
          <w:p w14:paraId="320DB2E2" w14:textId="77777777" w:rsidR="00B42E2F" w:rsidRDefault="00B42E2F" w:rsidP="001C0025">
            <w:pPr>
              <w:spacing w:before="120" w:after="360"/>
              <w:rPr>
                <w:b/>
              </w:rPr>
            </w:pPr>
            <w:r>
              <w:rPr>
                <w:b/>
              </w:rPr>
              <w:t>Date for review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20DB2E3" w14:textId="77777777" w:rsidR="00B42E2F" w:rsidRPr="00F85A79" w:rsidRDefault="00B42E2F" w:rsidP="001C0025">
            <w:pPr>
              <w:spacing w:before="120" w:after="120"/>
              <w:rPr>
                <w:b/>
              </w:rPr>
            </w:pPr>
          </w:p>
        </w:tc>
      </w:tr>
    </w:tbl>
    <w:p w14:paraId="320DB2E5" w14:textId="77777777" w:rsidR="00B42E2F" w:rsidRDefault="00B42E2F" w:rsidP="00B42E2F">
      <w:pPr>
        <w:rPr>
          <w:rFonts w:cs="Tahoma"/>
          <w:color w:val="1F497D" w:themeColor="text2"/>
        </w:rPr>
      </w:pPr>
    </w:p>
    <w:p w14:paraId="320DB2E6" w14:textId="77777777" w:rsidR="00B42E2F" w:rsidRPr="00CC2744" w:rsidRDefault="00B42E2F" w:rsidP="00B42E2F">
      <w:r w:rsidRPr="00CC2744">
        <w:t>Signed on behalf of the management committee</w:t>
      </w:r>
      <w:r>
        <w:t>: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760"/>
        <w:gridCol w:w="3067"/>
      </w:tblGrid>
      <w:tr w:rsidR="00B42E2F" w:rsidRPr="00F85A79" w14:paraId="320DB2E9" w14:textId="77777777" w:rsidTr="001C0025">
        <w:tc>
          <w:tcPr>
            <w:tcW w:w="2660" w:type="dxa"/>
          </w:tcPr>
          <w:p w14:paraId="320DB2E7" w14:textId="77777777" w:rsidR="00B42E2F" w:rsidRPr="00F85A79" w:rsidRDefault="00B42E2F" w:rsidP="001C0025">
            <w:pPr>
              <w:spacing w:before="120" w:after="360"/>
              <w:rPr>
                <w:b/>
              </w:rPr>
            </w:pPr>
            <w:r>
              <w:rPr>
                <w:b/>
              </w:rPr>
              <w:t>Name of Signatory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320DB2E8" w14:textId="77777777" w:rsidR="00B42E2F" w:rsidRPr="00F85A79" w:rsidRDefault="00B42E2F" w:rsidP="001C0025">
            <w:pPr>
              <w:spacing w:before="120" w:after="120"/>
              <w:rPr>
                <w:b/>
              </w:rPr>
            </w:pPr>
          </w:p>
        </w:tc>
      </w:tr>
      <w:tr w:rsidR="00B42E2F" w:rsidRPr="00F85A79" w14:paraId="320DB2EC" w14:textId="77777777" w:rsidTr="001C0025">
        <w:tc>
          <w:tcPr>
            <w:tcW w:w="2660" w:type="dxa"/>
          </w:tcPr>
          <w:p w14:paraId="320DB2EA" w14:textId="77777777" w:rsidR="00B42E2F" w:rsidRPr="00F85A79" w:rsidRDefault="00B42E2F" w:rsidP="001C0025">
            <w:pPr>
              <w:spacing w:before="120" w:after="36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320DB2EB" w14:textId="77777777" w:rsidR="00B42E2F" w:rsidRPr="00F85A79" w:rsidRDefault="00B42E2F" w:rsidP="001C0025">
            <w:pPr>
              <w:spacing w:before="120" w:after="120"/>
              <w:rPr>
                <w:b/>
              </w:rPr>
            </w:pPr>
          </w:p>
        </w:tc>
      </w:tr>
      <w:tr w:rsidR="00B42E2F" w:rsidRPr="00F85A79" w14:paraId="320DB2F1" w14:textId="77777777" w:rsidTr="001C0025">
        <w:tc>
          <w:tcPr>
            <w:tcW w:w="2660" w:type="dxa"/>
          </w:tcPr>
          <w:p w14:paraId="320DB2ED" w14:textId="77777777" w:rsidR="00B42E2F" w:rsidRPr="00F85A79" w:rsidRDefault="00B42E2F" w:rsidP="001C0025">
            <w:pPr>
              <w:spacing w:before="120" w:after="360"/>
              <w:rPr>
                <w:b/>
              </w:rPr>
            </w:pPr>
            <w:r>
              <w:rPr>
                <w:b/>
              </w:rPr>
              <w:t>Role of Signatory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20DB2EE" w14:textId="77777777" w:rsidR="00B42E2F" w:rsidRPr="00F85A79" w:rsidRDefault="00B42E2F" w:rsidP="001C0025">
            <w:pPr>
              <w:spacing w:before="120" w:after="120"/>
              <w:rPr>
                <w:b/>
              </w:rPr>
            </w:pPr>
          </w:p>
        </w:tc>
        <w:tc>
          <w:tcPr>
            <w:tcW w:w="760" w:type="dxa"/>
          </w:tcPr>
          <w:p w14:paraId="320DB2EF" w14:textId="77777777" w:rsidR="00B42E2F" w:rsidRPr="00F85A79" w:rsidRDefault="00B42E2F" w:rsidP="001C0025">
            <w:pPr>
              <w:spacing w:before="120" w:after="120"/>
              <w:rPr>
                <w:b/>
              </w:rPr>
            </w:pPr>
            <w:r w:rsidRPr="00F85A79">
              <w:rPr>
                <w:b/>
              </w:rPr>
              <w:t>Date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14:paraId="320DB2F0" w14:textId="77777777" w:rsidR="00B42E2F" w:rsidRPr="00F85A79" w:rsidRDefault="00B42E2F" w:rsidP="001C0025">
            <w:pPr>
              <w:spacing w:before="120" w:after="120"/>
              <w:rPr>
                <w:b/>
              </w:rPr>
            </w:pPr>
          </w:p>
        </w:tc>
      </w:tr>
    </w:tbl>
    <w:p w14:paraId="320DB2F2" w14:textId="77777777" w:rsidR="00AC2884" w:rsidRPr="00921321" w:rsidRDefault="00AC2884" w:rsidP="00AC288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AC2884" w:rsidRPr="00921321" w:rsidSect="00F85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A897" w14:textId="77777777" w:rsidR="00AC679C" w:rsidRDefault="00AC679C" w:rsidP="00F853E7">
      <w:pPr>
        <w:spacing w:after="0" w:line="240" w:lineRule="auto"/>
      </w:pPr>
      <w:r>
        <w:separator/>
      </w:r>
    </w:p>
  </w:endnote>
  <w:endnote w:type="continuationSeparator" w:id="0">
    <w:p w14:paraId="3FAB36AC" w14:textId="77777777" w:rsidR="00AC679C" w:rsidRDefault="00AC679C" w:rsidP="00F8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-BoldMT">
    <w:altName w:val="Times New Roman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B2F9" w14:textId="77777777" w:rsidR="00C06CEC" w:rsidRDefault="00C06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B2FA" w14:textId="77777777" w:rsidR="00C06CEC" w:rsidRDefault="00C06C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B30B" w14:textId="77777777" w:rsidR="00A95C2F" w:rsidRDefault="00A95C2F" w:rsidP="00F853E7">
    <w:pPr>
      <w:pStyle w:val="Footer"/>
      <w:jc w:val="center"/>
      <w:rPr>
        <w:szCs w:val="20"/>
      </w:rPr>
    </w:pPr>
  </w:p>
  <w:p w14:paraId="320DB30C" w14:textId="77777777" w:rsidR="008667A4" w:rsidRPr="008872FD" w:rsidRDefault="008667A4" w:rsidP="00F853E7">
    <w:pPr>
      <w:pStyle w:val="Footer"/>
      <w:jc w:val="center"/>
      <w:rPr>
        <w:szCs w:val="20"/>
      </w:rPr>
    </w:pPr>
    <w:r w:rsidRPr="008872FD">
      <w:rPr>
        <w:szCs w:val="20"/>
      </w:rPr>
      <w:t>Find us at</w:t>
    </w:r>
  </w:p>
  <w:p w14:paraId="320DB30D" w14:textId="77777777" w:rsidR="008667A4" w:rsidRDefault="00AC679C" w:rsidP="00F853E7">
    <w:pPr>
      <w:pStyle w:val="Footer"/>
      <w:jc w:val="center"/>
      <w:rPr>
        <w:color w:val="1F497D" w:themeColor="text2"/>
        <w:szCs w:val="20"/>
      </w:rPr>
    </w:pPr>
    <w:hyperlink r:id="rId1" w:history="1">
      <w:r w:rsidR="00A95C2F" w:rsidRPr="001E6679">
        <w:rPr>
          <w:rStyle w:val="Hyperlink"/>
          <w:szCs w:val="20"/>
        </w:rPr>
        <w:t>http://www.warmleypreschool.co.uk</w:t>
      </w:r>
    </w:hyperlink>
  </w:p>
  <w:p w14:paraId="320DB30E" w14:textId="77777777" w:rsidR="00A95C2F" w:rsidRPr="008872FD" w:rsidRDefault="00A95C2F" w:rsidP="00F853E7">
    <w:pPr>
      <w:pStyle w:val="Footer"/>
      <w:jc w:val="center"/>
      <w:rPr>
        <w:color w:val="1F497D" w:themeColor="text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EC0C" w14:textId="77777777" w:rsidR="00AC679C" w:rsidRDefault="00AC679C" w:rsidP="00F853E7">
      <w:pPr>
        <w:spacing w:after="0" w:line="240" w:lineRule="auto"/>
      </w:pPr>
      <w:r>
        <w:separator/>
      </w:r>
    </w:p>
  </w:footnote>
  <w:footnote w:type="continuationSeparator" w:id="0">
    <w:p w14:paraId="3C941B78" w14:textId="77777777" w:rsidR="00AC679C" w:rsidRDefault="00AC679C" w:rsidP="00F8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B2F7" w14:textId="77777777" w:rsidR="00C06CEC" w:rsidRDefault="00C06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B2F8" w14:textId="77777777" w:rsidR="00C06CEC" w:rsidRDefault="00C06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5436"/>
    </w:tblGrid>
    <w:tr w:rsidR="008667A4" w:rsidRPr="00676815" w14:paraId="320DB2FD" w14:textId="77777777" w:rsidTr="0087629C">
      <w:tc>
        <w:tcPr>
          <w:tcW w:w="2660" w:type="dxa"/>
          <w:vMerge w:val="restart"/>
        </w:tcPr>
        <w:p w14:paraId="507037E8" w14:textId="77777777" w:rsidR="008667A4" w:rsidRDefault="008667A4" w:rsidP="0087629C">
          <w:pPr>
            <w:jc w:val="right"/>
            <w:rPr>
              <w:b/>
              <w:color w:val="FF6699"/>
              <w:sz w:val="28"/>
            </w:rPr>
          </w:pPr>
        </w:p>
        <w:p w14:paraId="14D03FB9" w14:textId="77777777" w:rsidR="0008529B" w:rsidRDefault="0008529B" w:rsidP="0008529B">
          <w:pPr>
            <w:rPr>
              <w:b/>
              <w:color w:val="FF6699"/>
              <w:sz w:val="28"/>
            </w:rPr>
          </w:pPr>
        </w:p>
        <w:p w14:paraId="320DB2FB" w14:textId="1255620E" w:rsidR="0008529B" w:rsidRPr="0008529B" w:rsidRDefault="0008529B" w:rsidP="0008529B">
          <w:pPr>
            <w:rPr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 wp14:anchorId="709F7C70" wp14:editId="2A08BE17">
                <wp:extent cx="1551940" cy="1028700"/>
                <wp:effectExtent l="0" t="0" r="0" b="0"/>
                <wp:docPr id="1" name="Picture 1" descr="A group of people wearing clothing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group of people wearing clothing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940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14:paraId="320DB2FC" w14:textId="77777777" w:rsidR="008667A4" w:rsidRPr="00371B45" w:rsidRDefault="008667A4" w:rsidP="0087629C">
          <w:pPr>
            <w:jc w:val="center"/>
            <w:rPr>
              <w:b/>
              <w:color w:val="365F91" w:themeColor="accent1" w:themeShade="BF"/>
              <w:sz w:val="36"/>
              <w:szCs w:val="20"/>
            </w:rPr>
          </w:pPr>
          <w:r w:rsidRPr="00371B45">
            <w:rPr>
              <w:b/>
              <w:color w:val="FF6699"/>
              <w:sz w:val="36"/>
            </w:rPr>
            <w:t xml:space="preserve">Friends of </w:t>
          </w:r>
          <w:r w:rsidRPr="00371B45">
            <w:rPr>
              <w:b/>
              <w:color w:val="365F91" w:themeColor="accent1" w:themeShade="BF"/>
              <w:sz w:val="36"/>
            </w:rPr>
            <w:t>Warmley Preschool</w:t>
          </w:r>
        </w:p>
      </w:tc>
    </w:tr>
    <w:tr w:rsidR="008667A4" w14:paraId="320DB300" w14:textId="77777777" w:rsidTr="0087629C">
      <w:tc>
        <w:tcPr>
          <w:tcW w:w="2660" w:type="dxa"/>
          <w:vMerge/>
        </w:tcPr>
        <w:p w14:paraId="320DB2FE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320DB2FF" w14:textId="77777777" w:rsidR="008667A4" w:rsidRPr="0088158E" w:rsidRDefault="008667A4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20 Deanery Road, </w:t>
          </w:r>
          <w:r w:rsidRPr="0088158E">
            <w:rPr>
              <w:bCs/>
              <w:sz w:val="24"/>
              <w:szCs w:val="20"/>
            </w:rPr>
            <w:t>Warmley</w:t>
          </w:r>
          <w:r w:rsidRPr="0088158E">
            <w:rPr>
              <w:b/>
              <w:bCs/>
              <w:sz w:val="24"/>
              <w:szCs w:val="20"/>
            </w:rPr>
            <w:t xml:space="preserve">, </w:t>
          </w:r>
          <w:r w:rsidRPr="0088158E">
            <w:rPr>
              <w:rFonts w:cs="Arial"/>
              <w:sz w:val="24"/>
              <w:szCs w:val="20"/>
            </w:rPr>
            <w:t>Bristol, BS15 9JB</w:t>
          </w:r>
        </w:p>
      </w:tc>
    </w:tr>
    <w:tr w:rsidR="008667A4" w14:paraId="320DB304" w14:textId="77777777" w:rsidTr="0087629C">
      <w:tc>
        <w:tcPr>
          <w:tcW w:w="2660" w:type="dxa"/>
          <w:vMerge/>
        </w:tcPr>
        <w:p w14:paraId="320DB301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320DB302" w14:textId="77777777" w:rsidR="008667A4" w:rsidRPr="0088158E" w:rsidRDefault="008667A4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Tel: 07951 309201</w:t>
          </w:r>
        </w:p>
        <w:p w14:paraId="320DB303" w14:textId="77777777" w:rsidR="008667A4" w:rsidRPr="0088158E" w:rsidRDefault="008667A4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service@warmleypreschool.co.uk</w:t>
          </w:r>
        </w:p>
      </w:tc>
    </w:tr>
    <w:tr w:rsidR="008667A4" w14:paraId="320DB307" w14:textId="77777777" w:rsidTr="0087629C">
      <w:tc>
        <w:tcPr>
          <w:tcW w:w="2660" w:type="dxa"/>
          <w:vMerge/>
        </w:tcPr>
        <w:p w14:paraId="320DB305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320DB306" w14:textId="77777777" w:rsidR="008667A4" w:rsidRPr="0088158E" w:rsidRDefault="008667A4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Charity No: </w:t>
          </w:r>
          <w:r w:rsidR="00C06CEC">
            <w:rPr>
              <w:rFonts w:cs="Arial"/>
              <w:sz w:val="24"/>
              <w:szCs w:val="20"/>
            </w:rPr>
            <w:t>1017300</w:t>
          </w:r>
        </w:p>
      </w:tc>
    </w:tr>
    <w:tr w:rsidR="008667A4" w14:paraId="320DB309" w14:textId="77777777" w:rsidTr="00CD3F01">
      <w:trPr>
        <w:gridAfter w:val="1"/>
        <w:wAfter w:w="5436" w:type="dxa"/>
        <w:trHeight w:val="220"/>
      </w:trPr>
      <w:tc>
        <w:tcPr>
          <w:tcW w:w="2660" w:type="dxa"/>
          <w:vMerge/>
        </w:tcPr>
        <w:p w14:paraId="320DB308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</w:tr>
  </w:tbl>
  <w:p w14:paraId="320DB30A" w14:textId="77777777" w:rsidR="008667A4" w:rsidRDefault="00866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70E79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1F2F44"/>
    <w:multiLevelType w:val="hybridMultilevel"/>
    <w:tmpl w:val="F87A1BA8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15C3"/>
    <w:multiLevelType w:val="hybridMultilevel"/>
    <w:tmpl w:val="0A9A255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3C656A"/>
    <w:multiLevelType w:val="hybridMultilevel"/>
    <w:tmpl w:val="D196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E292F"/>
    <w:multiLevelType w:val="hybridMultilevel"/>
    <w:tmpl w:val="3040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E4DD3"/>
    <w:multiLevelType w:val="hybridMultilevel"/>
    <w:tmpl w:val="C67C343A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B57AE1"/>
    <w:multiLevelType w:val="hybridMultilevel"/>
    <w:tmpl w:val="C322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11FA9"/>
    <w:multiLevelType w:val="hybridMultilevel"/>
    <w:tmpl w:val="AE1AA1EE"/>
    <w:lvl w:ilvl="0" w:tplc="02C0C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80233"/>
    <w:multiLevelType w:val="hybridMultilevel"/>
    <w:tmpl w:val="10BEB17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603E"/>
    <w:multiLevelType w:val="hybridMultilevel"/>
    <w:tmpl w:val="EF60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46D3B"/>
    <w:multiLevelType w:val="hybridMultilevel"/>
    <w:tmpl w:val="74A6897E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8F7"/>
    <w:multiLevelType w:val="hybridMultilevel"/>
    <w:tmpl w:val="5066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6CB1"/>
    <w:multiLevelType w:val="hybridMultilevel"/>
    <w:tmpl w:val="0A5A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4"/>
  </w:num>
  <w:num w:numId="7">
    <w:abstractNumId w:val="13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12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3E7"/>
    <w:rsid w:val="00014385"/>
    <w:rsid w:val="0002790D"/>
    <w:rsid w:val="00032B38"/>
    <w:rsid w:val="0003676C"/>
    <w:rsid w:val="0008529B"/>
    <w:rsid w:val="00091AD5"/>
    <w:rsid w:val="000B42BA"/>
    <w:rsid w:val="000F3814"/>
    <w:rsid w:val="001330CD"/>
    <w:rsid w:val="00143F45"/>
    <w:rsid w:val="00147DF9"/>
    <w:rsid w:val="001576DC"/>
    <w:rsid w:val="001967C3"/>
    <w:rsid w:val="001A5A1D"/>
    <w:rsid w:val="001C0150"/>
    <w:rsid w:val="001D23E9"/>
    <w:rsid w:val="001D3063"/>
    <w:rsid w:val="001D367A"/>
    <w:rsid w:val="001E65C2"/>
    <w:rsid w:val="002037B3"/>
    <w:rsid w:val="0023413A"/>
    <w:rsid w:val="00252C8C"/>
    <w:rsid w:val="00281E91"/>
    <w:rsid w:val="003028EA"/>
    <w:rsid w:val="00322702"/>
    <w:rsid w:val="00322835"/>
    <w:rsid w:val="00394ECD"/>
    <w:rsid w:val="003C5580"/>
    <w:rsid w:val="003F0E07"/>
    <w:rsid w:val="003F4F46"/>
    <w:rsid w:val="00401CDF"/>
    <w:rsid w:val="004057A2"/>
    <w:rsid w:val="00415F22"/>
    <w:rsid w:val="00422EFB"/>
    <w:rsid w:val="00426A2F"/>
    <w:rsid w:val="00444C96"/>
    <w:rsid w:val="004B3CB0"/>
    <w:rsid w:val="005371F8"/>
    <w:rsid w:val="00544D53"/>
    <w:rsid w:val="00553701"/>
    <w:rsid w:val="005D3457"/>
    <w:rsid w:val="005E22E2"/>
    <w:rsid w:val="005E424D"/>
    <w:rsid w:val="00616E21"/>
    <w:rsid w:val="00682A4E"/>
    <w:rsid w:val="006C1F02"/>
    <w:rsid w:val="006C5985"/>
    <w:rsid w:val="006E4CC5"/>
    <w:rsid w:val="006E6D67"/>
    <w:rsid w:val="00711A9C"/>
    <w:rsid w:val="00726299"/>
    <w:rsid w:val="007378E2"/>
    <w:rsid w:val="007507E4"/>
    <w:rsid w:val="00793D05"/>
    <w:rsid w:val="007A6DB9"/>
    <w:rsid w:val="007C5CBA"/>
    <w:rsid w:val="008034B5"/>
    <w:rsid w:val="00856C11"/>
    <w:rsid w:val="008667A4"/>
    <w:rsid w:val="00875EF3"/>
    <w:rsid w:val="0087629C"/>
    <w:rsid w:val="0088158E"/>
    <w:rsid w:val="008872FD"/>
    <w:rsid w:val="008C5985"/>
    <w:rsid w:val="008D3A56"/>
    <w:rsid w:val="008F7330"/>
    <w:rsid w:val="00925CB6"/>
    <w:rsid w:val="009314BB"/>
    <w:rsid w:val="00950F3D"/>
    <w:rsid w:val="00A95C2F"/>
    <w:rsid w:val="00AC2884"/>
    <w:rsid w:val="00AC679C"/>
    <w:rsid w:val="00AF6462"/>
    <w:rsid w:val="00B050D9"/>
    <w:rsid w:val="00B0695B"/>
    <w:rsid w:val="00B1399F"/>
    <w:rsid w:val="00B2404C"/>
    <w:rsid w:val="00B42E2F"/>
    <w:rsid w:val="00B62EF6"/>
    <w:rsid w:val="00B6329A"/>
    <w:rsid w:val="00B95726"/>
    <w:rsid w:val="00C06CEC"/>
    <w:rsid w:val="00C34268"/>
    <w:rsid w:val="00C4277D"/>
    <w:rsid w:val="00C62518"/>
    <w:rsid w:val="00C70243"/>
    <w:rsid w:val="00C8642E"/>
    <w:rsid w:val="00CA542A"/>
    <w:rsid w:val="00CC11F4"/>
    <w:rsid w:val="00CD1C50"/>
    <w:rsid w:val="00CD1C59"/>
    <w:rsid w:val="00CD3F01"/>
    <w:rsid w:val="00CD5A5B"/>
    <w:rsid w:val="00D3520D"/>
    <w:rsid w:val="00D626C5"/>
    <w:rsid w:val="00D65D77"/>
    <w:rsid w:val="00D70032"/>
    <w:rsid w:val="00D76E23"/>
    <w:rsid w:val="00D82F58"/>
    <w:rsid w:val="00DA06CF"/>
    <w:rsid w:val="00DB2BD9"/>
    <w:rsid w:val="00DE4118"/>
    <w:rsid w:val="00E00640"/>
    <w:rsid w:val="00E01DF1"/>
    <w:rsid w:val="00E13408"/>
    <w:rsid w:val="00E555A5"/>
    <w:rsid w:val="00EE3280"/>
    <w:rsid w:val="00F053DA"/>
    <w:rsid w:val="00F1423C"/>
    <w:rsid w:val="00F414D0"/>
    <w:rsid w:val="00F853E7"/>
    <w:rsid w:val="00FA0C4F"/>
    <w:rsid w:val="00FB73D6"/>
    <w:rsid w:val="00FD1908"/>
    <w:rsid w:val="00FD758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DB2C8"/>
  <w15:docId w15:val="{3001BE4D-C190-492D-9A01-30F574D8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5B"/>
  </w:style>
  <w:style w:type="paragraph" w:styleId="Heading1">
    <w:name w:val="heading 1"/>
    <w:basedOn w:val="Normal"/>
    <w:next w:val="Normal"/>
    <w:link w:val="Heading1Char"/>
    <w:uiPriority w:val="9"/>
    <w:qFormat/>
    <w:rsid w:val="00C34268"/>
    <w:pPr>
      <w:keepNext/>
      <w:keepLines/>
      <w:spacing w:before="120" w:after="240" w:line="240" w:lineRule="auto"/>
      <w:outlineLvl w:val="0"/>
    </w:pPr>
    <w:rPr>
      <w:rFonts w:ascii="Tahoma" w:eastAsiaTheme="majorEastAsia" w:hAnsi="Tahoma" w:cs="Tahoma"/>
      <w:b/>
      <w:bCs/>
      <w:szCs w:val="28"/>
    </w:rPr>
  </w:style>
  <w:style w:type="paragraph" w:styleId="Heading2">
    <w:name w:val="heading 2"/>
    <w:basedOn w:val="Heading1"/>
    <w:next w:val="BodyText"/>
    <w:link w:val="Heading2Char"/>
    <w:qFormat/>
    <w:rsid w:val="00C34268"/>
    <w:pPr>
      <w:spacing w:before="360" w:after="120"/>
      <w:outlineLvl w:val="1"/>
    </w:pPr>
    <w:rPr>
      <w:color w:val="365F91" w:themeColor="accent1" w:themeShade="BF"/>
      <w:sz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34268"/>
    <w:pPr>
      <w:outlineLvl w:val="2"/>
    </w:pPr>
    <w:rPr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3E7"/>
  </w:style>
  <w:style w:type="paragraph" w:styleId="Footer">
    <w:name w:val="footer"/>
    <w:basedOn w:val="Normal"/>
    <w:link w:val="FooterChar"/>
    <w:uiPriority w:val="99"/>
    <w:semiHidden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3E7"/>
  </w:style>
  <w:style w:type="table" w:styleId="TableGrid">
    <w:name w:val="Table Grid"/>
    <w:basedOn w:val="TableNormal"/>
    <w:uiPriority w:val="59"/>
    <w:rsid w:val="00F8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34268"/>
    <w:rPr>
      <w:rFonts w:ascii="Tahoma" w:eastAsiaTheme="majorEastAsia" w:hAnsi="Tahoma" w:cs="Tahoma"/>
      <w:b/>
      <w:bCs/>
      <w:color w:val="365F91" w:themeColor="accent1" w:themeShade="BF"/>
      <w:sz w:val="36"/>
      <w:szCs w:val="28"/>
    </w:rPr>
  </w:style>
  <w:style w:type="paragraph" w:styleId="BodyText">
    <w:name w:val="Body Text"/>
    <w:basedOn w:val="Normal"/>
    <w:link w:val="BodyTextChar"/>
    <w:rsid w:val="008D3A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8D3A5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34268"/>
    <w:rPr>
      <w:rFonts w:ascii="Tahoma" w:eastAsiaTheme="majorEastAsia" w:hAnsi="Tahoma" w:cs="Tahoma"/>
      <w:b/>
      <w:bCs/>
      <w:szCs w:val="28"/>
    </w:rPr>
  </w:style>
  <w:style w:type="paragraph" w:styleId="ListParagraph">
    <w:name w:val="List Paragraph"/>
    <w:basedOn w:val="Normal"/>
    <w:qFormat/>
    <w:rsid w:val="00B0695B"/>
    <w:pPr>
      <w:ind w:left="720"/>
      <w:contextualSpacing/>
    </w:pPr>
  </w:style>
  <w:style w:type="character" w:customStyle="1" w:styleId="5yl5">
    <w:name w:val="_5yl5"/>
    <w:basedOn w:val="DefaultParagraphFont"/>
    <w:rsid w:val="00E555A5"/>
  </w:style>
  <w:style w:type="paragraph" w:styleId="NormalWeb">
    <w:name w:val="Normal (Web)"/>
    <w:basedOn w:val="Normal"/>
    <w:uiPriority w:val="99"/>
    <w:semiHidden/>
    <w:unhideWhenUsed/>
    <w:rsid w:val="0030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95C2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34268"/>
    <w:rPr>
      <w:rFonts w:ascii="Tahoma" w:eastAsiaTheme="majorEastAsia" w:hAnsi="Tahoma" w:cs="Tahoma"/>
      <w:b/>
      <w:bCs/>
      <w:i/>
      <w:sz w:val="36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28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rmleypreschool.co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Ange Maddocks</cp:lastModifiedBy>
  <cp:revision>8</cp:revision>
  <cp:lastPrinted>2020-10-01T18:21:00Z</cp:lastPrinted>
  <dcterms:created xsi:type="dcterms:W3CDTF">2019-10-29T13:41:00Z</dcterms:created>
  <dcterms:modified xsi:type="dcterms:W3CDTF">2021-09-10T17:38:00Z</dcterms:modified>
</cp:coreProperties>
</file>